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50F2" w14:textId="49DEF1F4" w:rsidR="0085776F" w:rsidRPr="00503FB4" w:rsidRDefault="0085776F" w:rsidP="0085776F">
      <w:pPr>
        <w:rPr>
          <w:rFonts w:ascii="Verdana" w:hAnsi="Verdana"/>
          <w:b/>
          <w:sz w:val="18"/>
          <w:szCs w:val="18"/>
          <w:u w:val="single"/>
        </w:rPr>
      </w:pPr>
      <w:r w:rsidRPr="00503FB4">
        <w:rPr>
          <w:rFonts w:ascii="Verdana" w:hAnsi="Verdana"/>
          <w:b/>
          <w:sz w:val="18"/>
          <w:szCs w:val="18"/>
          <w:u w:val="single"/>
        </w:rPr>
        <w:t>Project Sensara Verslag</w:t>
      </w:r>
      <w:r>
        <w:rPr>
          <w:rFonts w:ascii="Verdana" w:hAnsi="Verdana"/>
          <w:b/>
          <w:sz w:val="18"/>
          <w:szCs w:val="18"/>
          <w:u w:val="single"/>
        </w:rPr>
        <w:t xml:space="preserve"> periode 2</w:t>
      </w:r>
    </w:p>
    <w:p w14:paraId="077818DA" w14:textId="12194B96" w:rsidR="0085776F" w:rsidRDefault="0085776F" w:rsidP="0085776F">
      <w:pPr>
        <w:pStyle w:val="NormalWeb"/>
        <w:rPr>
          <w:rFonts w:ascii="Verdana" w:hAnsi="Verdana"/>
          <w:sz w:val="18"/>
          <w:szCs w:val="18"/>
        </w:rPr>
      </w:pPr>
      <w:r>
        <w:rPr>
          <w:rStyle w:val="Strong"/>
          <w:rFonts w:ascii="Verdana" w:hAnsi="Verdana"/>
          <w:sz w:val="18"/>
          <w:szCs w:val="18"/>
        </w:rPr>
        <w:t xml:space="preserve">Week 1 </w:t>
      </w:r>
      <w:r w:rsidRPr="00503FB4">
        <w:rPr>
          <w:rFonts w:ascii="Verdana" w:hAnsi="Verdana"/>
          <w:b/>
          <w:bCs/>
          <w:sz w:val="18"/>
          <w:szCs w:val="18"/>
        </w:rPr>
        <w:br/>
      </w:r>
      <w:r w:rsidRPr="00503FB4">
        <w:rPr>
          <w:rFonts w:ascii="Verdana" w:hAnsi="Verdana"/>
          <w:sz w:val="18"/>
          <w:szCs w:val="18"/>
        </w:rPr>
        <w:t xml:space="preserve">In de eerste week </w:t>
      </w:r>
      <w:r>
        <w:rPr>
          <w:rFonts w:ascii="Verdana" w:hAnsi="Verdana"/>
          <w:sz w:val="18"/>
          <w:szCs w:val="18"/>
        </w:rPr>
        <w:t>van de tweede periode zijn wij als groep weer hard aan het werk gegaan. Gezamenlijk hebben wij de samen</w:t>
      </w:r>
      <w:r w:rsidR="002B2B16">
        <w:rPr>
          <w:rFonts w:ascii="Verdana" w:hAnsi="Verdana"/>
          <w:sz w:val="18"/>
          <w:szCs w:val="18"/>
        </w:rPr>
        <w:t>vatting</w:t>
      </w:r>
      <w:r>
        <w:rPr>
          <w:rFonts w:ascii="Verdana" w:hAnsi="Verdana"/>
          <w:sz w:val="18"/>
          <w:szCs w:val="18"/>
        </w:rPr>
        <w:t xml:space="preserve"> van het tussenverslag gecontroleerd en ingekort. Daarna heb ik samen met Juliet een evaluatie op de doelen geschreven. Na dit harde werk hadden we een gast. Aiven van Osch. Hij heeft zijn afstudeer opdracht gemaakt over Sensara en is werkzaam als instalateur. Hij heeft met ons gedetailleerd besproken hoe Sensara geïnstaleerd kan worden. Daarna hebben wij de mogelijkheden besproken van het meekijken tijdens de installatie. Na het gesprek zijn wij de laatste hoofdstukken gaan afwerken en heb ik van Juliet een uitleg gekregen over de werking van Excel. Dit was erg leerzaam en zo kon ik makkelijk het bestand met mijn tijdsbesteding aan het project invullen. Het werk aan het project was afgerond. Met zijn drieën hebben we gekeken naar de tussenpresentatie van a.s. vrijdag. We hebben de presentatie doorgelopen en nog een extra dia toegevoegd met de evaluatie van de doelen. Toen al het werk klaar was, hebben wij de Peer-to-Peer evaluaties besproken. Ik kreeg positieve evaluatie en fijne feedback. Dit geeft mij een goed gevoel in deze samenwerking voor periode twee. Ik heb bevestiging nodig van het feit dat wat ik doe, goed is. Ik merk aan mezelf dat ik dit al minder nodig heb dan bijvoorbeeld een jaar geleden. Maar de behoefte is nog aanwezig. Hierdoor was het fijn terug te krijgen dat </w:t>
      </w:r>
      <w:r w:rsidR="0071454A">
        <w:rPr>
          <w:rFonts w:ascii="Verdana" w:hAnsi="Verdana"/>
          <w:sz w:val="18"/>
          <w:szCs w:val="18"/>
        </w:rPr>
        <w:t xml:space="preserve">mijn groep positief kijkt naar de samenwerking met mij. De feedback die ik heb gegeven aan mijn mede-studenten heb ik weloverwogen geschreven, hierdoor kon ik het makkelijk uitspreken. Ik was niet meer opzoek naar de juiste woorden, maar was goed voorbereid. De feedback die ik aan Pepijn heb gegeven had ik van te voren doorgesproken met Juliet. Wij hadden hetzelfde gevoel in de samenwerking met Pepijn. Om andere redenen was Juliet gefrustreerd en boos op Pepijn. Ik heb voorgesteld dat ik het feedbackgesprek aan Pepijn zou leiden. Hierdoor hoopte we dat Pepijn het als feedback op zou pakken en het niet als aanval zou zien. Gelukkig was dit ook niet zo en begreep hij de feedback. Ik was blij dat hij het goed oppakte en dat hij zich in de feedback herkende. Vanuit mezelf vond ik dat ik de feedback op een goede manier gegeven heb. Vanuit mijn eigen gevoel, aangevuld door Julliet, maar wel met duidelijke verwachtingen. We hebben het gesprek positief kunnen afronden en daarmee ook de lange werkdag. </w:t>
      </w:r>
    </w:p>
    <w:p w14:paraId="6F757668" w14:textId="6E577625" w:rsidR="002B2B16" w:rsidRPr="00503FB4" w:rsidRDefault="002B2B16" w:rsidP="0085776F">
      <w:pPr>
        <w:pStyle w:val="NormalWeb"/>
        <w:rPr>
          <w:rFonts w:ascii="Verdana" w:hAnsi="Verdana"/>
          <w:sz w:val="18"/>
          <w:szCs w:val="18"/>
        </w:rPr>
      </w:pPr>
      <w:r>
        <w:rPr>
          <w:rFonts w:ascii="Verdana" w:hAnsi="Verdana"/>
          <w:sz w:val="18"/>
          <w:szCs w:val="18"/>
        </w:rPr>
        <w:t xml:space="preserve">Op vrijdag 9-11 was de tussenpresentatie. Ondanks de zenuwen, vond ik dat de presentatie wel goed ging. We kregen goede feedback. Ik baalde er wel van dat het zoveel was, het voelde even alsof het gehele project niet goed was. Naar mate het gesprek liep werd mij wel duidelijk dat wat wij aan het doen zijn wel goed is, maar dat we de richting waar we heen gaan meer moeten specificeren. Al met al waren zowel Niels, de docent als Jan Willem, de opdrachtgever, tevreden. De feedback heb ik uitgeschreven en deze gaan wij in week twee verder bekijken en omzetten in acties. </w:t>
      </w:r>
    </w:p>
    <w:p w14:paraId="6D1A8ED6" w14:textId="073EE561" w:rsidR="002C0A67" w:rsidRDefault="002C0A67">
      <w:pPr>
        <w:rPr>
          <w:rFonts w:ascii="Verdana" w:hAnsi="Verdana"/>
          <w:sz w:val="18"/>
          <w:szCs w:val="18"/>
        </w:rPr>
      </w:pPr>
      <w:r w:rsidRPr="002C0A67">
        <w:rPr>
          <w:rFonts w:ascii="Verdana" w:hAnsi="Verdana"/>
          <w:b/>
          <w:sz w:val="18"/>
          <w:szCs w:val="18"/>
        </w:rPr>
        <w:t>Week 2</w:t>
      </w:r>
      <w:r w:rsidRPr="002C0A67">
        <w:rPr>
          <w:rFonts w:ascii="Verdana" w:hAnsi="Verdana"/>
          <w:b/>
          <w:sz w:val="18"/>
          <w:szCs w:val="18"/>
        </w:rPr>
        <w:br/>
      </w:r>
      <w:r w:rsidRPr="002C0A67">
        <w:rPr>
          <w:rFonts w:ascii="Verdana" w:hAnsi="Verdana"/>
          <w:sz w:val="18"/>
          <w:szCs w:val="18"/>
        </w:rPr>
        <w:t xml:space="preserve">Deze week begon met een presentatie bij Careyn. De presentatie ging erg goed. Ik voelde me minder zenuwachtig dan ik verwacht had. </w:t>
      </w:r>
      <w:r>
        <w:rPr>
          <w:rFonts w:ascii="Verdana" w:hAnsi="Verdana"/>
          <w:sz w:val="18"/>
          <w:szCs w:val="18"/>
        </w:rPr>
        <w:t xml:space="preserve">Dit was fijn, want zo kon ik mijn verhaal sterk overbrengen naar het publiek. De groep studenten aan wie de presentatie gegeven werd, waren enthousiast en stelde leuke vragen. Na afloop van de presentatie zijn wij naar het huis van Juliet gegaan om daar te werken aan het project. We zijn begonnen met de feedback die gegeven was op onze tussenpresentatie. Dit hebben wij omgezet ik wat kleine doelen. De bijeenkomst was productief en heeft veel opgeleverd. Alle documenten zijn nagekeken en voorzien van feedback. Daarnaast hebben wij taken verdeeld voor de volgende week. Ik ga literatuuronderzoek doen naar platformen voor mantelzorgers. </w:t>
      </w:r>
    </w:p>
    <w:p w14:paraId="5D5373DF" w14:textId="2998364B" w:rsidR="002C0A67" w:rsidRDefault="002C0A67">
      <w:pPr>
        <w:rPr>
          <w:rFonts w:ascii="Verdana" w:hAnsi="Verdana"/>
          <w:sz w:val="18"/>
          <w:szCs w:val="18"/>
        </w:rPr>
      </w:pPr>
      <w:r>
        <w:rPr>
          <w:rFonts w:ascii="Verdana" w:hAnsi="Verdana"/>
          <w:b/>
          <w:sz w:val="18"/>
          <w:szCs w:val="18"/>
        </w:rPr>
        <w:t>Week 3</w:t>
      </w:r>
      <w:r>
        <w:rPr>
          <w:rFonts w:ascii="Verdana" w:hAnsi="Verdana"/>
          <w:b/>
          <w:sz w:val="18"/>
          <w:szCs w:val="18"/>
        </w:rPr>
        <w:br/>
      </w:r>
      <w:r>
        <w:rPr>
          <w:rFonts w:ascii="Verdana" w:hAnsi="Verdana"/>
          <w:sz w:val="18"/>
          <w:szCs w:val="18"/>
        </w:rPr>
        <w:t xml:space="preserve">In deze week is er veel gedaan aan het project. De bijeenkomst begon met telefonisch contact met Jan Willem. Ik stelde voor om dit te rouleren. In periode één is vooral Juliet aan het woord geweest. Het was fijn dat zij dit deed, maar Pepijn en ik kunnen ook meer betekenen in deze gesprekken. Dit was ook feedback die we van Jan Willem hebben gehad bij de tussenpresentatie. Daarom belde ik naar Jan Willem. Het gesprek zelf ging goed, wanneer ik er niet meer uitkwam kon ik Juliet om hulp vragen. Het gaf mij rust dat ik haar als hulplijn had, </w:t>
      </w:r>
      <w:r w:rsidR="008B5825">
        <w:rPr>
          <w:rFonts w:ascii="Verdana" w:hAnsi="Verdana"/>
          <w:sz w:val="18"/>
          <w:szCs w:val="18"/>
        </w:rPr>
        <w:t xml:space="preserve">hierdoor namen de zenuwen wat af. Het vervelende aan dit gesprek was, dat mijn telefoon niet erg hard gezet kon worden. Hierdoor is het gesprek vooral door mij en Juliet gevoerd. We hebben afgesproken dat elke week iemand anders het woord heeft aan de telefoon en dat deze persoon wordt aangevuld waar nodig. Ik voelde me trots dat ik dit voorstelde. Zoals benoemt in periode één, is bellen voor </w:t>
      </w:r>
      <w:r w:rsidR="008B5825">
        <w:rPr>
          <w:rFonts w:ascii="Verdana" w:hAnsi="Verdana"/>
          <w:sz w:val="18"/>
          <w:szCs w:val="18"/>
        </w:rPr>
        <w:lastRenderedPageBreak/>
        <w:t xml:space="preserve">mij erg spannend. Het helpt dat ik weet wie ik aan de lijn krijg en dat er een hulplijn is. Het voorstel geeft voor mij aan dat ik nu meer open sta om hier in te leren en dat dit dus ook lukt, wanneer de randvoorwaarden goed zijn voor mij. Daarna hebben wij de stukken besproken. Ik had mijn literatuur stuk nog afgemaakt in de trein. Hier had ik voor gekozen omdat het mij in de avond niet lukte en ik vast zat in mijn denken. In de trein ging het goed en heb ik het half uur goed benut. Maar eenmaal op school was mijn stuk verdwenen. Niet opgeslagen door de overbelaste wi-fi in de trein. Ik baalde hier enorm van. Ik had mijn best gedaan en het was weg. Maar ik vond het nog erger dat ik nu mijn stuk niet af had. Gelukkig kreeg ik de mogelijkheid mijn stuk aan te vullen en zo was er uiteindelijk niets aan de hand. We hebben alle stukken doorsproken en feedback gegeven op elkaar. </w:t>
      </w:r>
    </w:p>
    <w:p w14:paraId="64ABA25B" w14:textId="33722FED" w:rsidR="004326E8" w:rsidRDefault="004326E8">
      <w:pPr>
        <w:rPr>
          <w:rFonts w:ascii="Verdana" w:hAnsi="Verdana"/>
          <w:sz w:val="18"/>
          <w:szCs w:val="18"/>
        </w:rPr>
      </w:pPr>
      <w:r w:rsidRPr="00CF6DCB">
        <w:rPr>
          <w:rFonts w:ascii="Verdana" w:hAnsi="Verdana"/>
          <w:b/>
          <w:sz w:val="18"/>
          <w:szCs w:val="18"/>
        </w:rPr>
        <w:t>Week 4</w:t>
      </w:r>
      <w:r w:rsidR="00CF6DCB">
        <w:rPr>
          <w:rFonts w:ascii="Verdana" w:hAnsi="Verdana"/>
          <w:b/>
          <w:sz w:val="18"/>
          <w:szCs w:val="18"/>
        </w:rPr>
        <w:br/>
      </w:r>
      <w:r w:rsidR="00CF6DCB">
        <w:rPr>
          <w:rFonts w:ascii="Verdana" w:hAnsi="Verdana"/>
          <w:sz w:val="18"/>
          <w:szCs w:val="18"/>
        </w:rPr>
        <w:t xml:space="preserve">Deze week is er flink gewerkt. Zo zijn alle thuis opdrachten, voor mij een mail opstellen voor de mantelzorgers. Deze mail bevat de vraag of de mantelzorgers Sensara een like willen geven op facebook. Ik vond het lastig de mail te schrijven, omdat ik mezelf goed wilde verwoorden. Ik wilde niet opdringerig overkomen, maar ik wilde de boodschap wel duidelijk overbrengen. Met de groep hebben wij feedback </w:t>
      </w:r>
      <w:r w:rsidR="00F52682">
        <w:rPr>
          <w:rFonts w:ascii="Verdana" w:hAnsi="Verdana"/>
          <w:sz w:val="18"/>
          <w:szCs w:val="18"/>
        </w:rPr>
        <w:t xml:space="preserve">gegeven op de mail en de mail die is opgesteld voor de zorgprofessionals. Daarna hebben wij ieder voor onszelf een deel van het eindrapport voor ons rekening genomen. Ik ging schrijven aan de terugkoppeling van periode een. Ik wilde dit graag doen om voor mezelf na tegaan of ik alles van periode een nog goed wist. Dit ging redelijk goed. Er waren wel wat zaken die ik moest opzoeken, maar dat is niet erg. Ik was tevreden over mijn stuk. Op naar week vijf. </w:t>
      </w:r>
    </w:p>
    <w:p w14:paraId="45799B32" w14:textId="03D920BB" w:rsidR="004326E8" w:rsidRDefault="004326E8">
      <w:pPr>
        <w:rPr>
          <w:rFonts w:ascii="Verdana" w:hAnsi="Verdana"/>
          <w:sz w:val="18"/>
          <w:szCs w:val="18"/>
        </w:rPr>
      </w:pPr>
      <w:r w:rsidRPr="00F52682">
        <w:rPr>
          <w:rFonts w:ascii="Verdana" w:hAnsi="Verdana"/>
          <w:b/>
          <w:sz w:val="18"/>
          <w:szCs w:val="18"/>
        </w:rPr>
        <w:t>Week 5</w:t>
      </w:r>
      <w:r w:rsidR="00F52682">
        <w:rPr>
          <w:rFonts w:ascii="Verdana" w:hAnsi="Verdana"/>
          <w:b/>
          <w:sz w:val="18"/>
          <w:szCs w:val="18"/>
        </w:rPr>
        <w:br/>
      </w:r>
      <w:r w:rsidR="00F52682">
        <w:rPr>
          <w:rFonts w:ascii="Verdana" w:hAnsi="Verdana"/>
          <w:sz w:val="18"/>
          <w:szCs w:val="18"/>
        </w:rPr>
        <w:t xml:space="preserve">Een drukke week. We zijn begonnen met de to-do-list van deze dag door te spreken en het telefonische gesprek met Jan Willem voor te bereiden. Nadat we weer een positief gesprek hadden gevoerd met Jan Willem gingen we enthousiast aan de slag. We hebben feedback aangepast aan stukken van de afgelopen week en zijn daarna aan de slag gegaan met het brainstormen over de infographic. Dit was erg leuk om te doen en er ontstond een hele andere samenwerking. De laptops gingen dicht en we gingen op een creatieve manier nadenken. Er kwamen ook leuke en persoonlijke verhalen, over zaken die voor het project minder </w:t>
      </w:r>
      <w:r w:rsidR="00737E67">
        <w:rPr>
          <w:rFonts w:ascii="Verdana" w:hAnsi="Verdana"/>
          <w:sz w:val="18"/>
          <w:szCs w:val="18"/>
        </w:rPr>
        <w:t>relevant waren. Toch vond ik het leuk om op deze manier te werken, het was gezellig en zorgde voor leuke ideeën. Door op deze manier te werken, door middel van brainstorm, merkte ik dat ik mij op mijn gemak voel bij mijn twee groepsgenoten. Hoewel ik in het begin erg moest wennen, ben ik de groep oprecht leuk gaan vinden en kijk ik er naar uit om met ze samen te werken. Het project zelf vind ik vaak nog spannend, door het bellen en het mailen, maar ik voel me veilig genoeg om dit met de groep te delen.</w:t>
      </w:r>
    </w:p>
    <w:p w14:paraId="3204F406" w14:textId="388EF333" w:rsidR="004326E8" w:rsidRDefault="0010432D">
      <w:pPr>
        <w:rPr>
          <w:rFonts w:ascii="Verdana" w:hAnsi="Verdana"/>
          <w:sz w:val="18"/>
          <w:szCs w:val="18"/>
        </w:rPr>
      </w:pPr>
      <w:r>
        <w:rPr>
          <w:rFonts w:ascii="Verdana" w:hAnsi="Verdana"/>
          <w:b/>
          <w:sz w:val="18"/>
          <w:szCs w:val="18"/>
        </w:rPr>
        <w:t>Week 6</w:t>
      </w:r>
      <w:r>
        <w:rPr>
          <w:rFonts w:ascii="Verdana" w:hAnsi="Verdana"/>
          <w:b/>
          <w:sz w:val="18"/>
          <w:szCs w:val="18"/>
        </w:rPr>
        <w:br/>
      </w:r>
      <w:r>
        <w:rPr>
          <w:rFonts w:ascii="Verdana" w:hAnsi="Verdana"/>
          <w:sz w:val="18"/>
          <w:szCs w:val="18"/>
        </w:rPr>
        <w:t xml:space="preserve">Deze week ben ik begonnen met bellen naar een van de eerder gesproken zorgprofessionals. Ik vond dit weer erg spannend, maar de zorgprofessional was erg aardig. Ze kon horen dat ik gespannen was en benoemde dat het niet nodig was. Het was fijn deze bemoediging te krijgen. Ze heeft veel gesproken en ik heb al mijn vragen kunnen stellen. Het was een fijn gesprek en heeft weer bijgedragen aan mijn leerdoel omtrent bellen. Daarna ben ik gaan stoeien met het maken van een infographic. Terwijl ik bezig was, wist ik dat het niet erg hoge kwaliteit had. Ik heb er bewust voor gekozen om toch door te gaan en geen hulp te vragen aan project genoten. Ik wilde zelf leren hoe een infographic gemaakt moet worden. Dit gaat met vallen en opstaan. Ik vertrouwde op de kwaliteit van mijn medestudenten en gaf mezelf de ruimte om te leren. Terwijl we de infographic bespraken twijfelde ik wel aan mijn keuze. Had ik er wel goed aan gedaan? Maar ik weet ook dat ik er niets meer aan kan veranderen. En het lijkt me ook geen slechte keuze om mezelf de ruimte te geven om te leren. Een volgende keer zal ik hier eerder hulp bij vragen van mede studenten. Van hen kan ik namelijk ook leren en door hulp te vragen kan ik een stuk afleveren van betere kwaliteit. </w:t>
      </w:r>
    </w:p>
    <w:p w14:paraId="5F14C67D" w14:textId="356603DC" w:rsidR="0010432D" w:rsidRDefault="0010432D">
      <w:pPr>
        <w:rPr>
          <w:rFonts w:ascii="Verdana" w:hAnsi="Verdana"/>
          <w:sz w:val="18"/>
          <w:szCs w:val="18"/>
        </w:rPr>
      </w:pPr>
      <w:r>
        <w:rPr>
          <w:rFonts w:ascii="Verdana" w:hAnsi="Verdana"/>
          <w:sz w:val="18"/>
          <w:szCs w:val="18"/>
        </w:rPr>
        <w:t xml:space="preserve">Tijdens het wekelijkse telfoongesprek met Jan Willem heb ik het gesprek gevoerd. Dit ging al beter dan de vorige keer en ik had minder hulp nodig van mijn mede studenten. Dit gaf mij een goed gevoel. Ik ga vooruit in mijn leerdoel! </w:t>
      </w:r>
      <w:r w:rsidR="00F40F4B">
        <w:rPr>
          <w:rFonts w:ascii="Verdana" w:hAnsi="Verdana"/>
          <w:sz w:val="18"/>
          <w:szCs w:val="18"/>
        </w:rPr>
        <w:t xml:space="preserve">Jan Willem stelde en presentatie voor op maandag 17 januari tot zes uur. In gesprek met mede studenten heb ik meteen mijn grenzen aangegeven met betrekking tot een andere afspraak in de avond. Omdat ik een minimaal een half uur moet reizen, haal ik de eind tijd niet. Gelukkig begrepen zij dit en hadden zij ook al afspraken staan. Wij hebebn gezamenlijk besloten een mail te sturen met de vraag of de eind tijd vervroegd kon worden. Ik </w:t>
      </w:r>
      <w:r w:rsidR="00F40F4B">
        <w:rPr>
          <w:rFonts w:ascii="Verdana" w:hAnsi="Verdana"/>
          <w:sz w:val="18"/>
          <w:szCs w:val="18"/>
        </w:rPr>
        <w:lastRenderedPageBreak/>
        <w:t xml:space="preserve">vond het fijn dat ik mijn grenzen kon aangeven. Zo hoefde ik geen stress op te bouwen voor het moment zelf, maar zijn mijn mede studenten al op de hoogte. We hebben fijn gewerkt en weer taken verdeeld. </w:t>
      </w:r>
    </w:p>
    <w:p w14:paraId="25AEEA30" w14:textId="5BB3CA60" w:rsidR="00971E19" w:rsidRPr="00971E19" w:rsidRDefault="00971E19">
      <w:pPr>
        <w:rPr>
          <w:rFonts w:ascii="Verdana" w:hAnsi="Verdana"/>
          <w:sz w:val="18"/>
          <w:szCs w:val="18"/>
        </w:rPr>
      </w:pPr>
      <w:r>
        <w:rPr>
          <w:rFonts w:ascii="Verdana" w:hAnsi="Verdana"/>
          <w:b/>
          <w:sz w:val="18"/>
          <w:szCs w:val="18"/>
        </w:rPr>
        <w:t>Week 7</w:t>
      </w:r>
      <w:r>
        <w:rPr>
          <w:rFonts w:ascii="Verdana" w:hAnsi="Verdana"/>
          <w:b/>
          <w:sz w:val="18"/>
          <w:szCs w:val="18"/>
        </w:rPr>
        <w:br/>
      </w:r>
      <w:r>
        <w:rPr>
          <w:rFonts w:ascii="Verdana" w:hAnsi="Verdana"/>
          <w:sz w:val="18"/>
          <w:szCs w:val="18"/>
        </w:rPr>
        <w:t xml:space="preserve">Week zeven begon met een presentatie bij de Gemeente Breda. Bij deze presentatie was onze projectbegeleider; Jan Willem aanwezig. Ook waren er medewerkers van andere (zorg)organisaties aanwezig zoals Vilans en Zorg voor elkaar Breda. Bij de presentatie hebben wij uitleg gegeven over ons project. De presentatie ging goed. Ik voelde mij minder zenuwachtig dan bij de eerdere presentaties. Het was fijn om te merken dat ik minder zenuwachtig was. De eerdere presentaties voor het project hebben mij veel geleerd. Hopelijk kan ik deze lijn doorzetten na de minor. </w:t>
      </w:r>
      <w:r>
        <w:rPr>
          <w:rFonts w:ascii="Verdana" w:hAnsi="Verdana"/>
          <w:sz w:val="18"/>
          <w:szCs w:val="18"/>
        </w:rPr>
        <w:br/>
        <w:t>De dag na de presentatie</w:t>
      </w:r>
      <w:r w:rsidR="000E4A11">
        <w:rPr>
          <w:rFonts w:ascii="Verdana" w:hAnsi="Verdana"/>
          <w:sz w:val="18"/>
          <w:szCs w:val="18"/>
        </w:rPr>
        <w:t xml:space="preserve"> zijn wij met de projectgroep bij elkaar gaan zitten om de laatste onderdelen te bespreken. Er is feedback gegeven op de laatste stukken en de laatste taken zijn verdeeld. Het project is klaar.. Er moeten nog een paar hoofdstukken aangevuld en gecontroleerd worden. Maar ik kijk uit naar de eindpresentatie, wie weet zelfs zonder zenuwen. </w:t>
      </w:r>
      <w:bookmarkStart w:id="0" w:name="_GoBack"/>
      <w:bookmarkEnd w:id="0"/>
    </w:p>
    <w:sectPr w:rsidR="00971E19" w:rsidRPr="00971E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6F"/>
    <w:rsid w:val="000E4A11"/>
    <w:rsid w:val="0010432D"/>
    <w:rsid w:val="002B2B16"/>
    <w:rsid w:val="002C0A67"/>
    <w:rsid w:val="004326E8"/>
    <w:rsid w:val="0071454A"/>
    <w:rsid w:val="00737E67"/>
    <w:rsid w:val="0085776F"/>
    <w:rsid w:val="008B5825"/>
    <w:rsid w:val="00971E19"/>
    <w:rsid w:val="00CF6DCB"/>
    <w:rsid w:val="00DA364E"/>
    <w:rsid w:val="00F40F4B"/>
    <w:rsid w:val="00F526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A19E"/>
  <w15:chartTrackingRefBased/>
  <w15:docId w15:val="{5225F6DC-0EB5-4F57-A1CB-BB1234A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7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857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1650</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Eerhart</dc:creator>
  <cp:keywords/>
  <dc:description/>
  <cp:lastModifiedBy>Kelly Eerhart</cp:lastModifiedBy>
  <cp:revision>8</cp:revision>
  <dcterms:created xsi:type="dcterms:W3CDTF">2018-11-08T10:48:00Z</dcterms:created>
  <dcterms:modified xsi:type="dcterms:W3CDTF">2018-12-28T12:37:00Z</dcterms:modified>
</cp:coreProperties>
</file>